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25" w:rsidRDefault="00082A7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2014</w:t>
      </w:r>
      <w:r>
        <w:rPr>
          <w:rFonts w:hint="eastAsia"/>
          <w:sz w:val="32"/>
          <w:szCs w:val="32"/>
        </w:rPr>
        <w:t>年广东省电子设计竞赛心得体会</w:t>
      </w:r>
    </w:p>
    <w:p w:rsidR="00082A72" w:rsidRDefault="00082A72">
      <w:pPr>
        <w:rPr>
          <w:sz w:val="32"/>
          <w:szCs w:val="32"/>
        </w:rPr>
      </w:pPr>
    </w:p>
    <w:p w:rsidR="00082A72" w:rsidRDefault="00082A72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ab/>
      </w:r>
      <w:r w:rsidR="00F43A4E">
        <w:rPr>
          <w:rFonts w:hint="eastAsia"/>
          <w:sz w:val="24"/>
          <w:szCs w:val="24"/>
        </w:rPr>
        <w:t>为期两个月的电子设计竞赛培训</w:t>
      </w:r>
      <w:r w:rsidR="00CF30D8">
        <w:rPr>
          <w:rFonts w:hint="eastAsia"/>
          <w:sz w:val="24"/>
          <w:szCs w:val="24"/>
        </w:rPr>
        <w:t>终于在</w:t>
      </w:r>
      <w:r w:rsidR="00CF30D8">
        <w:rPr>
          <w:rFonts w:hint="eastAsia"/>
          <w:sz w:val="24"/>
          <w:szCs w:val="24"/>
        </w:rPr>
        <w:t>9</w:t>
      </w:r>
      <w:r w:rsidR="00CF30D8">
        <w:rPr>
          <w:rFonts w:hint="eastAsia"/>
          <w:sz w:val="24"/>
          <w:szCs w:val="24"/>
        </w:rPr>
        <w:t>月落下了帷幕，我们队伍也成功地参加了比赛。在这两个月的时间里，我学到了很多，也提高了不少，同时也进一步认识到了自己专业知识的贫乏与不足。</w:t>
      </w:r>
    </w:p>
    <w:p w:rsidR="00CF30D8" w:rsidRDefault="00CF30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这两个月的培训</w:t>
      </w:r>
      <w:r w:rsidR="009604F2">
        <w:rPr>
          <w:rFonts w:hint="eastAsia"/>
          <w:sz w:val="24"/>
          <w:szCs w:val="24"/>
        </w:rPr>
        <w:t>经历</w:t>
      </w:r>
      <w:r>
        <w:rPr>
          <w:rFonts w:hint="eastAsia"/>
          <w:sz w:val="24"/>
          <w:szCs w:val="24"/>
        </w:rPr>
        <w:t>注定会成为我人生中的</w:t>
      </w:r>
      <w:r w:rsidR="009604F2">
        <w:rPr>
          <w:rFonts w:hint="eastAsia"/>
          <w:sz w:val="24"/>
          <w:szCs w:val="24"/>
        </w:rPr>
        <w:t>一笔宝贵财富。刚开始时，我对电子设计可谓一无所知，更不知道从何学起，各种困难接踵而至，让我举步维艰。不过既然选择了开始，就不能轻易放弃，在伙伴的帮助与指导下，我首先开始了单片机的学习</w:t>
      </w:r>
      <w:r w:rsidR="001A30CE">
        <w:rPr>
          <w:rFonts w:hint="eastAsia"/>
          <w:sz w:val="24"/>
          <w:szCs w:val="24"/>
        </w:rPr>
        <w:t>。到目前为止，我总算对单片机有了一定的了解。在培训过程中，我深刻地意识到了一味地只是学习理论知识是远远不够的，理论知识必须结合实践才能达到预期的学习效果。通过自己不断的学习、不断的实践，终于</w:t>
      </w:r>
      <w:r w:rsidR="00885F44">
        <w:rPr>
          <w:rFonts w:hint="eastAsia"/>
          <w:sz w:val="24"/>
          <w:szCs w:val="24"/>
        </w:rPr>
        <w:t>掌握了一些简单的单片机程序编写。当然，过程不可能总是一帆风顺的。在程序编写过程中，我们遇到了很多很多的意想不到的麻烦，硬件方面更是令人头疼。但我们都知道无论什么挫折都不能成为我们止步不前的理由，就是在这种毅力的驱动下，所有问题都逐渐地</w:t>
      </w:r>
      <w:r w:rsidR="00742C25">
        <w:rPr>
          <w:rFonts w:hint="eastAsia"/>
          <w:sz w:val="24"/>
          <w:szCs w:val="24"/>
        </w:rPr>
        <w:t>迎刃而解了，也是在这种毅力的支持下，我们队伍才能一直走到最后。</w:t>
      </w:r>
    </w:p>
    <w:p w:rsidR="00742C25" w:rsidRDefault="00742C2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尽管结果不尽人意，但我知道过程才是最重要的，过程让我学会了很多内在的东西，而不止于结果的欢笑或者失意</w:t>
      </w:r>
      <w:r w:rsidR="009C573B">
        <w:rPr>
          <w:rFonts w:hint="eastAsia"/>
          <w:sz w:val="24"/>
          <w:szCs w:val="24"/>
        </w:rPr>
        <w:t>。总而言之，这次的经历让我受益匪浅。</w:t>
      </w:r>
      <w:bookmarkStart w:id="0" w:name="_GoBack"/>
      <w:bookmarkEnd w:id="0"/>
    </w:p>
    <w:p w:rsidR="006C0793" w:rsidRDefault="006C0793">
      <w:pPr>
        <w:rPr>
          <w:rFonts w:hint="eastAsia"/>
          <w:sz w:val="24"/>
          <w:szCs w:val="24"/>
        </w:rPr>
      </w:pPr>
    </w:p>
    <w:p w:rsidR="006C0793" w:rsidRDefault="006C07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伍海辉</w:t>
      </w:r>
    </w:p>
    <w:p w:rsidR="006C0793" w:rsidRPr="00082A72" w:rsidRDefault="006C07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   2014.9.13</w:t>
      </w:r>
    </w:p>
    <w:sectPr w:rsidR="006C0793" w:rsidRPr="00082A72" w:rsidSect="0011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A72"/>
    <w:rsid w:val="00082A72"/>
    <w:rsid w:val="001169D2"/>
    <w:rsid w:val="001A30CE"/>
    <w:rsid w:val="006C0793"/>
    <w:rsid w:val="00742C25"/>
    <w:rsid w:val="00882025"/>
    <w:rsid w:val="00885F44"/>
    <w:rsid w:val="009604F2"/>
    <w:rsid w:val="009C573B"/>
    <w:rsid w:val="00CF30D8"/>
    <w:rsid w:val="00F43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88</Words>
  <Characters>504</Characters>
  <Application>Microsoft Office Word</Application>
  <DocSecurity>0</DocSecurity>
  <Lines>4</Lines>
  <Paragraphs>1</Paragraphs>
  <ScaleCrop>false</ScaleCrop>
  <Company>Lenovo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2014-09-13T05:57:00Z</dcterms:created>
  <dcterms:modified xsi:type="dcterms:W3CDTF">2014-09-13T08:20:00Z</dcterms:modified>
</cp:coreProperties>
</file>