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3E4" w:rsidRDefault="004E13E4" w:rsidP="004E13E4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提交要求</w:t>
      </w:r>
    </w:p>
    <w:p w:rsidR="0002444C" w:rsidRPr="001B33E4" w:rsidRDefault="004E13E4" w:rsidP="001B33E4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根据实践的内容，</w:t>
      </w:r>
      <w:r w:rsidRPr="004E13E4">
        <w:rPr>
          <w:rFonts w:ascii="黑体" w:eastAsia="黑体" w:hAnsi="黑体"/>
          <w:sz w:val="32"/>
          <w:szCs w:val="32"/>
        </w:rPr>
        <w:t>对</w:t>
      </w:r>
      <w:r w:rsidRPr="004E13E4">
        <w:rPr>
          <w:rFonts w:ascii="黑体" w:eastAsia="黑体" w:hAnsi="黑体" w:hint="eastAsia"/>
          <w:sz w:val="32"/>
          <w:szCs w:val="32"/>
        </w:rPr>
        <w:t>自然科学，</w:t>
      </w:r>
      <w:r w:rsidRPr="004E13E4">
        <w:rPr>
          <w:rFonts w:ascii="黑体" w:eastAsia="黑体" w:hAnsi="黑体"/>
          <w:sz w:val="32"/>
          <w:szCs w:val="32"/>
        </w:rPr>
        <w:t>工程技术科学、以及人文艺术研究领域的现象（或问题）进行科学分析、综合的研究和阐述，进一步的进行一些现象和问题的研究，总结和创新</w:t>
      </w:r>
      <w:r w:rsidRPr="004E13E4">
        <w:rPr>
          <w:rFonts w:ascii="黑体" w:eastAsia="黑体" w:hAnsi="黑体" w:hint="eastAsia"/>
          <w:sz w:val="32"/>
          <w:szCs w:val="32"/>
        </w:rPr>
        <w:t>出一些</w:t>
      </w:r>
      <w:r>
        <w:rPr>
          <w:rFonts w:ascii="黑体" w:eastAsia="黑体" w:hAnsi="黑体" w:hint="eastAsia"/>
          <w:sz w:val="32"/>
          <w:szCs w:val="32"/>
        </w:rPr>
        <w:t>成</w:t>
      </w:r>
      <w:r w:rsidRPr="004E13E4">
        <w:rPr>
          <w:rFonts w:ascii="黑体" w:eastAsia="黑体" w:hAnsi="黑体"/>
          <w:sz w:val="32"/>
          <w:szCs w:val="32"/>
        </w:rPr>
        <w:t>果和结论，并按照各个科技期刊的要求进行书面的表达。</w:t>
      </w:r>
      <w:r w:rsidR="001B33E4">
        <w:rPr>
          <w:rFonts w:ascii="黑体" w:eastAsia="黑体" w:hAnsi="黑体" w:hint="eastAsia"/>
          <w:sz w:val="32"/>
          <w:szCs w:val="32"/>
        </w:rPr>
        <w:t>文档须以“团队名+科技成果报告”命名。</w:t>
      </w:r>
      <w:bookmarkStart w:id="0" w:name="_GoBack"/>
      <w:bookmarkEnd w:id="0"/>
    </w:p>
    <w:sectPr w:rsidR="0002444C" w:rsidRPr="001B33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3F9"/>
    <w:rsid w:val="0002444C"/>
    <w:rsid w:val="00051908"/>
    <w:rsid w:val="00057703"/>
    <w:rsid w:val="000828D0"/>
    <w:rsid w:val="00124BAC"/>
    <w:rsid w:val="00145AF6"/>
    <w:rsid w:val="00164F14"/>
    <w:rsid w:val="001B33E4"/>
    <w:rsid w:val="001F11D0"/>
    <w:rsid w:val="001F2B2B"/>
    <w:rsid w:val="00217565"/>
    <w:rsid w:val="00225B4E"/>
    <w:rsid w:val="002B04E5"/>
    <w:rsid w:val="002C2F83"/>
    <w:rsid w:val="002C4751"/>
    <w:rsid w:val="002C7075"/>
    <w:rsid w:val="002D31DA"/>
    <w:rsid w:val="002E6D0D"/>
    <w:rsid w:val="00306A90"/>
    <w:rsid w:val="0034472D"/>
    <w:rsid w:val="00353467"/>
    <w:rsid w:val="00360CA2"/>
    <w:rsid w:val="003D3DA1"/>
    <w:rsid w:val="003E1FD5"/>
    <w:rsid w:val="003E2A57"/>
    <w:rsid w:val="004206BC"/>
    <w:rsid w:val="0047670D"/>
    <w:rsid w:val="00486FC3"/>
    <w:rsid w:val="004A2832"/>
    <w:rsid w:val="004E13E4"/>
    <w:rsid w:val="004F77F3"/>
    <w:rsid w:val="005017C0"/>
    <w:rsid w:val="00535530"/>
    <w:rsid w:val="0054374E"/>
    <w:rsid w:val="00603662"/>
    <w:rsid w:val="00624AC2"/>
    <w:rsid w:val="006E3CED"/>
    <w:rsid w:val="006F6D68"/>
    <w:rsid w:val="00721B85"/>
    <w:rsid w:val="00733E88"/>
    <w:rsid w:val="007348B1"/>
    <w:rsid w:val="00750C93"/>
    <w:rsid w:val="008303EB"/>
    <w:rsid w:val="00964535"/>
    <w:rsid w:val="0099494B"/>
    <w:rsid w:val="00A0449F"/>
    <w:rsid w:val="00A356DF"/>
    <w:rsid w:val="00AA323D"/>
    <w:rsid w:val="00AB5307"/>
    <w:rsid w:val="00AB5362"/>
    <w:rsid w:val="00AD4526"/>
    <w:rsid w:val="00AD5C47"/>
    <w:rsid w:val="00AD7737"/>
    <w:rsid w:val="00B032F4"/>
    <w:rsid w:val="00BB3BBC"/>
    <w:rsid w:val="00BC5DDC"/>
    <w:rsid w:val="00BD41C5"/>
    <w:rsid w:val="00BE600D"/>
    <w:rsid w:val="00BF456F"/>
    <w:rsid w:val="00C27BF6"/>
    <w:rsid w:val="00C473F8"/>
    <w:rsid w:val="00C90DF5"/>
    <w:rsid w:val="00C964DE"/>
    <w:rsid w:val="00CB0D45"/>
    <w:rsid w:val="00CF20EB"/>
    <w:rsid w:val="00CF62E7"/>
    <w:rsid w:val="00D02759"/>
    <w:rsid w:val="00D04373"/>
    <w:rsid w:val="00D31120"/>
    <w:rsid w:val="00D67850"/>
    <w:rsid w:val="00DE143E"/>
    <w:rsid w:val="00E22C13"/>
    <w:rsid w:val="00E46966"/>
    <w:rsid w:val="00E545F2"/>
    <w:rsid w:val="00E65BB1"/>
    <w:rsid w:val="00E8344B"/>
    <w:rsid w:val="00E973F9"/>
    <w:rsid w:val="00EA00F8"/>
    <w:rsid w:val="00EB30D3"/>
    <w:rsid w:val="00F32055"/>
    <w:rsid w:val="00F62D6A"/>
    <w:rsid w:val="00FF212A"/>
    <w:rsid w:val="00FF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13E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13E4"/>
    <w:rPr>
      <w:strike w:val="0"/>
      <w:dstrike w:val="0"/>
      <w:color w:val="136EC2"/>
      <w:u w:val="singl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13E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13E4"/>
    <w:rPr>
      <w:strike w:val="0"/>
      <w:dstrike w:val="0"/>
      <w:color w:val="136EC2"/>
      <w:u w:val="singl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114</Characters>
  <Application>Microsoft Office Word</Application>
  <DocSecurity>0</DocSecurity>
  <Lines>1</Lines>
  <Paragraphs>1</Paragraphs>
  <ScaleCrop>false</ScaleCrop>
  <Company>Sky123.Org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2013-05-05T09:39:00Z</dcterms:created>
  <dcterms:modified xsi:type="dcterms:W3CDTF">2013-05-06T03:55:00Z</dcterms:modified>
</cp:coreProperties>
</file>