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01" w:rsidRDefault="00442901" w:rsidP="00442901">
      <w:pPr>
        <w:autoSpaceDE w:val="0"/>
        <w:autoSpaceDN w:val="0"/>
        <w:adjustRightInd w:val="0"/>
        <w:spacing w:line="560" w:lineRule="exact"/>
        <w:rPr>
          <w:rFonts w:ascii="黑体" w:eastAsia="黑体" w:hAnsi="黑体" w:cs="HYg2gj" w:hint="eastAsia"/>
          <w:kern w:val="0"/>
          <w:sz w:val="30"/>
          <w:szCs w:val="30"/>
        </w:rPr>
      </w:pPr>
      <w:r>
        <w:rPr>
          <w:rFonts w:ascii="黑体" w:eastAsia="黑体" w:hAnsi="黑体" w:cs="HYg2gj" w:hint="eastAsia"/>
          <w:kern w:val="0"/>
          <w:sz w:val="30"/>
          <w:szCs w:val="30"/>
        </w:rPr>
        <w:t>附件2：</w:t>
      </w:r>
    </w:p>
    <w:p w:rsidR="00442901" w:rsidRDefault="00442901" w:rsidP="00442901">
      <w:pPr>
        <w:jc w:val="center"/>
        <w:rPr>
          <w:rFonts w:eastAsia="黑体" w:hint="eastAsia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2016</w:t>
      </w:r>
      <w:r>
        <w:rPr>
          <w:rFonts w:eastAsia="黑体" w:hint="eastAsia"/>
          <w:bCs/>
          <w:sz w:val="30"/>
          <w:szCs w:val="30"/>
        </w:rPr>
        <w:t>年广东省大学生计算机设计大赛作品</w:t>
      </w:r>
    </w:p>
    <w:p w:rsidR="00442901" w:rsidRDefault="00442901" w:rsidP="00442901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报</w:t>
      </w:r>
      <w:r>
        <w:rPr>
          <w:rFonts w:eastAsia="黑体"/>
          <w:bCs/>
          <w:sz w:val="30"/>
          <w:szCs w:val="30"/>
        </w:rPr>
        <w:t xml:space="preserve">    </w:t>
      </w:r>
      <w:r>
        <w:rPr>
          <w:rFonts w:eastAsia="黑体" w:hint="eastAsia"/>
          <w:bCs/>
          <w:sz w:val="30"/>
          <w:szCs w:val="30"/>
        </w:rPr>
        <w:t>名</w:t>
      </w:r>
      <w:r>
        <w:rPr>
          <w:rFonts w:eastAsia="黑体"/>
          <w:bCs/>
          <w:sz w:val="30"/>
          <w:szCs w:val="30"/>
        </w:rPr>
        <w:t xml:space="preserve">    </w:t>
      </w:r>
      <w:r>
        <w:rPr>
          <w:rFonts w:eastAsia="黑体" w:hint="eastAsia"/>
          <w:bCs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870"/>
        <w:gridCol w:w="944"/>
        <w:gridCol w:w="439"/>
        <w:gridCol w:w="710"/>
        <w:gridCol w:w="1222"/>
        <w:gridCol w:w="59"/>
        <w:gridCol w:w="448"/>
        <w:gridCol w:w="900"/>
        <w:gridCol w:w="366"/>
        <w:gridCol w:w="73"/>
        <w:gridCol w:w="1999"/>
      </w:tblGrid>
      <w:tr w:rsidR="00442901" w:rsidTr="00EE74D9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rPr>
                <w:sz w:val="24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</w:t>
            </w:r>
            <w:r>
              <w:rPr>
                <w:sz w:val="24"/>
              </w:rPr>
              <w:t>报名编号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请注明大类及小类，格式：“大类名称</w:t>
            </w:r>
            <w:r>
              <w:rPr>
                <w:sz w:val="24"/>
              </w:rPr>
              <w:t>--</w:t>
            </w:r>
            <w:r>
              <w:rPr>
                <w:rFonts w:hint="eastAsia"/>
                <w:sz w:val="24"/>
              </w:rPr>
              <w:t>小类名称”</w:t>
            </w: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2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参赛学校</w:t>
            </w:r>
          </w:p>
        </w:tc>
        <w:tc>
          <w:tcPr>
            <w:tcW w:w="716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rPr>
                <w:sz w:val="24"/>
              </w:rPr>
            </w:pP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rPr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78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</w:t>
            </w:r>
            <w:r>
              <w:rPr>
                <w:rFonts w:hint="eastAsia"/>
                <w:sz w:val="24"/>
              </w:rPr>
              <w:t>AII</w:t>
            </w:r>
            <w:r>
              <w:rPr>
                <w:rFonts w:hint="eastAsia"/>
                <w:sz w:val="24"/>
              </w:rPr>
              <w:t>联盟”类参赛作者可为</w:t>
            </w:r>
            <w:r>
              <w:rPr>
                <w:sz w:val="24"/>
              </w:rPr>
              <w:t>1-5</w:t>
            </w:r>
            <w:r>
              <w:rPr>
                <w:rFonts w:hint="eastAsia"/>
                <w:sz w:val="24"/>
              </w:rPr>
              <w:t>人，其它</w:t>
            </w:r>
            <w:proofErr w:type="gramStart"/>
            <w:r>
              <w:rPr>
                <w:rFonts w:hint="eastAsia"/>
                <w:sz w:val="24"/>
              </w:rPr>
              <w:t>类作者</w:t>
            </w:r>
            <w:proofErr w:type="gramEnd"/>
            <w:r>
              <w:rPr>
                <w:rFonts w:hint="eastAsia"/>
                <w:sz w:val="24"/>
              </w:rPr>
              <w:t>为</w:t>
            </w:r>
            <w:r>
              <w:rPr>
                <w:sz w:val="24"/>
              </w:rPr>
              <w:t>1-3</w:t>
            </w:r>
            <w:r>
              <w:rPr>
                <w:rFonts w:hint="eastAsia"/>
                <w:sz w:val="24"/>
              </w:rPr>
              <w:t>人。</w:t>
            </w:r>
          </w:p>
        </w:tc>
      </w:tr>
      <w:tr w:rsidR="00442901" w:rsidTr="00EE74D9">
        <w:trPr>
          <w:cantSplit/>
          <w:trHeight w:val="594"/>
          <w:jc w:val="center"/>
        </w:trPr>
        <w:tc>
          <w:tcPr>
            <w:tcW w:w="4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rPr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rPr>
                <w:sz w:val="24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2901" w:rsidRDefault="00442901" w:rsidP="00EE74D9">
            <w:pPr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2901" w:rsidRDefault="00442901" w:rsidP="00EE74D9">
            <w:pPr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2901" w:rsidRDefault="00442901" w:rsidP="00EE74D9">
            <w:pPr>
              <w:rPr>
                <w:sz w:val="24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2901" w:rsidRDefault="00442901" w:rsidP="00EE74D9">
            <w:pPr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2901" w:rsidRDefault="00442901" w:rsidP="00EE74D9">
            <w:pPr>
              <w:rPr>
                <w:sz w:val="24"/>
              </w:rPr>
            </w:pPr>
          </w:p>
        </w:tc>
      </w:tr>
      <w:tr w:rsidR="00442901" w:rsidTr="00EE74D9">
        <w:trPr>
          <w:trHeight w:val="673"/>
          <w:jc w:val="center"/>
        </w:trPr>
        <w:tc>
          <w:tcPr>
            <w:tcW w:w="845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作品内容简介（以下各部分内容请不要超过</w:t>
            </w:r>
            <w:r>
              <w:rPr>
                <w:sz w:val="24"/>
              </w:rPr>
              <w:t>300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442901" w:rsidTr="00EE74D9">
        <w:trPr>
          <w:trHeight w:val="673"/>
          <w:jc w:val="center"/>
        </w:trPr>
        <w:tc>
          <w:tcPr>
            <w:tcW w:w="8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r>
              <w:rPr>
                <w:rFonts w:hint="eastAsia"/>
                <w:sz w:val="24"/>
              </w:rPr>
              <w:t>作品安装说明</w:t>
            </w:r>
          </w:p>
        </w:tc>
      </w:tr>
      <w:tr w:rsidR="00442901" w:rsidTr="00EE74D9">
        <w:trPr>
          <w:trHeight w:val="673"/>
          <w:jc w:val="center"/>
        </w:trPr>
        <w:tc>
          <w:tcPr>
            <w:tcW w:w="8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r>
              <w:rPr>
                <w:rFonts w:hint="eastAsia"/>
                <w:sz w:val="24"/>
              </w:rPr>
              <w:t>作品效果图</w:t>
            </w:r>
          </w:p>
        </w:tc>
      </w:tr>
      <w:tr w:rsidR="00442901" w:rsidTr="00EE74D9">
        <w:trPr>
          <w:trHeight w:val="674"/>
          <w:jc w:val="center"/>
        </w:trPr>
        <w:tc>
          <w:tcPr>
            <w:tcW w:w="8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r>
              <w:rPr>
                <w:rFonts w:hint="eastAsia"/>
                <w:sz w:val="24"/>
              </w:rPr>
              <w:t>设计思路</w:t>
            </w:r>
          </w:p>
        </w:tc>
      </w:tr>
      <w:tr w:rsidR="00442901" w:rsidTr="00EE74D9">
        <w:trPr>
          <w:trHeight w:val="673"/>
          <w:jc w:val="center"/>
        </w:trPr>
        <w:tc>
          <w:tcPr>
            <w:tcW w:w="8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r>
              <w:rPr>
                <w:rFonts w:hint="eastAsia"/>
                <w:sz w:val="24"/>
              </w:rPr>
              <w:t>设计重点和难点</w:t>
            </w:r>
          </w:p>
        </w:tc>
      </w:tr>
      <w:tr w:rsidR="00442901" w:rsidTr="00EE74D9">
        <w:trPr>
          <w:trHeight w:val="673"/>
          <w:jc w:val="center"/>
        </w:trPr>
        <w:tc>
          <w:tcPr>
            <w:tcW w:w="8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r>
              <w:rPr>
                <w:rFonts w:hint="eastAsia"/>
                <w:sz w:val="24"/>
              </w:rPr>
              <w:t>指导教师自评</w:t>
            </w:r>
          </w:p>
        </w:tc>
      </w:tr>
      <w:tr w:rsidR="00442901" w:rsidTr="00EE74D9">
        <w:trPr>
          <w:trHeight w:val="674"/>
          <w:jc w:val="center"/>
        </w:trPr>
        <w:tc>
          <w:tcPr>
            <w:tcW w:w="8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r>
              <w:rPr>
                <w:rFonts w:hint="eastAsia"/>
                <w:sz w:val="24"/>
              </w:rPr>
              <w:t>其它说明</w:t>
            </w:r>
          </w:p>
        </w:tc>
      </w:tr>
    </w:tbl>
    <w:p w:rsidR="00442901" w:rsidRDefault="00442901" w:rsidP="00442901">
      <w:pPr>
        <w:rPr>
          <w:rFonts w:ascii="宋体" w:hAnsi="宋体" w:cs="HYg2gj"/>
          <w:kern w:val="0"/>
          <w:sz w:val="24"/>
        </w:rPr>
      </w:pPr>
      <w:r>
        <w:rPr>
          <w:rFonts w:ascii="宋体" w:hAnsi="宋体" w:cs="HYg2gj" w:hint="eastAsia"/>
          <w:kern w:val="0"/>
          <w:sz w:val="24"/>
        </w:rPr>
        <w:t>注：此表为纸质报名表，网上填写报名信息时，还需提供学生证扫描件或照片。</w:t>
      </w:r>
    </w:p>
    <w:p w:rsidR="00442901" w:rsidRDefault="00442901" w:rsidP="00442901">
      <w:pPr>
        <w:autoSpaceDE w:val="0"/>
        <w:autoSpaceDN w:val="0"/>
        <w:adjustRightInd w:val="0"/>
        <w:spacing w:line="480" w:lineRule="exact"/>
        <w:rPr>
          <w:rFonts w:ascii="黑体" w:eastAsia="黑体" w:hAnsi="黑体" w:cs="HYg2gj" w:hint="eastAsia"/>
          <w:kern w:val="0"/>
          <w:sz w:val="30"/>
          <w:szCs w:val="30"/>
        </w:rPr>
      </w:pPr>
      <w:r>
        <w:rPr>
          <w:rFonts w:ascii="黑体" w:eastAsia="黑体" w:hAnsi="黑体" w:cs="HYg2gj" w:hint="eastAsia"/>
          <w:kern w:val="0"/>
          <w:sz w:val="24"/>
        </w:rPr>
        <w:br w:type="page"/>
      </w:r>
      <w:r>
        <w:rPr>
          <w:rFonts w:ascii="黑体" w:eastAsia="黑体" w:hAnsi="黑体" w:cs="HYg2gj" w:hint="eastAsia"/>
          <w:kern w:val="0"/>
          <w:sz w:val="30"/>
          <w:szCs w:val="30"/>
        </w:rPr>
        <w:lastRenderedPageBreak/>
        <w:t>附件3：</w:t>
      </w:r>
    </w:p>
    <w:p w:rsidR="00442901" w:rsidRDefault="00442901" w:rsidP="00442901">
      <w:pPr>
        <w:autoSpaceDE w:val="0"/>
        <w:autoSpaceDN w:val="0"/>
        <w:adjustRightInd w:val="0"/>
        <w:spacing w:line="480" w:lineRule="exact"/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2016</w:t>
      </w:r>
      <w:r>
        <w:rPr>
          <w:rFonts w:eastAsia="黑体" w:hint="eastAsia"/>
          <w:bCs/>
          <w:sz w:val="30"/>
          <w:szCs w:val="30"/>
        </w:rPr>
        <w:t>年广东省大学生计算机设计大赛</w:t>
      </w:r>
    </w:p>
    <w:p w:rsidR="00442901" w:rsidRDefault="00442901" w:rsidP="00442901">
      <w:pPr>
        <w:autoSpaceDE w:val="0"/>
        <w:autoSpaceDN w:val="0"/>
        <w:adjustRightInd w:val="0"/>
        <w:spacing w:line="480" w:lineRule="exact"/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作</w:t>
      </w:r>
      <w:r>
        <w:rPr>
          <w:rFonts w:eastAsia="黑体"/>
          <w:bCs/>
          <w:sz w:val="30"/>
          <w:szCs w:val="30"/>
        </w:rPr>
        <w:t xml:space="preserve">  </w:t>
      </w:r>
      <w:r>
        <w:rPr>
          <w:rFonts w:eastAsia="黑体" w:hint="eastAsia"/>
          <w:bCs/>
          <w:sz w:val="30"/>
          <w:szCs w:val="30"/>
        </w:rPr>
        <w:t>品</w:t>
      </w:r>
      <w:r>
        <w:rPr>
          <w:rFonts w:eastAsia="黑体"/>
          <w:bCs/>
          <w:sz w:val="30"/>
          <w:szCs w:val="30"/>
        </w:rPr>
        <w:t xml:space="preserve">  </w:t>
      </w:r>
      <w:r>
        <w:rPr>
          <w:rFonts w:eastAsia="黑体" w:hint="eastAsia"/>
          <w:bCs/>
          <w:sz w:val="30"/>
          <w:szCs w:val="30"/>
        </w:rPr>
        <w:t>汇</w:t>
      </w:r>
      <w:r>
        <w:rPr>
          <w:rFonts w:eastAsia="黑体"/>
          <w:bCs/>
          <w:sz w:val="30"/>
          <w:szCs w:val="30"/>
        </w:rPr>
        <w:t xml:space="preserve">  </w:t>
      </w:r>
      <w:r>
        <w:rPr>
          <w:rFonts w:eastAsia="黑体" w:hint="eastAsia"/>
          <w:bCs/>
          <w:sz w:val="30"/>
          <w:szCs w:val="30"/>
        </w:rPr>
        <w:t>总</w:t>
      </w:r>
      <w:r>
        <w:rPr>
          <w:rFonts w:eastAsia="黑体"/>
          <w:bCs/>
          <w:sz w:val="30"/>
          <w:szCs w:val="30"/>
        </w:rPr>
        <w:t xml:space="preserve">  </w:t>
      </w:r>
      <w:r>
        <w:rPr>
          <w:rFonts w:eastAsia="黑体" w:hint="eastAsia"/>
          <w:bCs/>
          <w:sz w:val="30"/>
          <w:szCs w:val="30"/>
        </w:rPr>
        <w:t>表</w:t>
      </w:r>
    </w:p>
    <w:p w:rsidR="00442901" w:rsidRDefault="00442901" w:rsidP="00442901">
      <w:pPr>
        <w:autoSpaceDE w:val="0"/>
        <w:autoSpaceDN w:val="0"/>
        <w:adjustRightInd w:val="0"/>
        <w:spacing w:line="48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学校：（公章）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6"/>
        <w:gridCol w:w="1015"/>
        <w:gridCol w:w="232"/>
        <w:gridCol w:w="735"/>
        <w:gridCol w:w="444"/>
        <w:gridCol w:w="1641"/>
        <w:gridCol w:w="1140"/>
        <w:gridCol w:w="1637"/>
      </w:tblGrid>
      <w:tr w:rsidR="00442901" w:rsidTr="00EE74D9">
        <w:trPr>
          <w:cantSplit/>
          <w:trHeight w:val="469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学校联系人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组别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作品报名</w:t>
            </w:r>
            <w:r>
              <w:rPr>
                <w:sz w:val="24"/>
              </w:rPr>
              <w:t>编号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小类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软件应用与开发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教学课件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数字媒体</w:t>
            </w:r>
          </w:p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（普通组）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数字媒体</w:t>
            </w:r>
          </w:p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（专业组）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中华民族</w:t>
            </w:r>
          </w:p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数字媒体设计类动</w:t>
            </w:r>
            <w:proofErr w:type="gramStart"/>
            <w:r>
              <w:rPr>
                <w:rFonts w:hint="eastAsia"/>
                <w:sz w:val="24"/>
              </w:rPr>
              <w:t>漫游戏组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AII</w:t>
            </w:r>
            <w:r>
              <w:rPr>
                <w:rFonts w:hint="eastAsia"/>
                <w:sz w:val="24"/>
              </w:rPr>
              <w:t>联盟类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</w:p>
        </w:tc>
      </w:tr>
      <w:tr w:rsidR="00442901" w:rsidTr="00EE74D9">
        <w:trPr>
          <w:cantSplit/>
          <w:trHeight w:val="469"/>
          <w:jc w:val="center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01" w:rsidRDefault="00442901" w:rsidP="00EE7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124C98" w:rsidRDefault="00442901">
      <w:r>
        <w:rPr>
          <w:rFonts w:ascii="宋体" w:hAnsi="宋体" w:cs="HYg2gj" w:hint="eastAsia"/>
          <w:kern w:val="0"/>
          <w:sz w:val="24"/>
        </w:rPr>
        <w:t>注：此表格可以适当调整，需加盖学校教务部门或分管竞赛的其</w:t>
      </w:r>
      <w:proofErr w:type="gramStart"/>
      <w:r>
        <w:rPr>
          <w:rFonts w:ascii="宋体" w:hAnsi="宋体" w:cs="HYg2gj" w:hint="eastAsia"/>
          <w:kern w:val="0"/>
          <w:sz w:val="24"/>
        </w:rPr>
        <w:t>他处级</w:t>
      </w:r>
      <w:proofErr w:type="gramEnd"/>
      <w:r>
        <w:rPr>
          <w:rFonts w:ascii="宋体" w:hAnsi="宋体" w:cs="HYg2gj" w:hint="eastAsia"/>
          <w:kern w:val="0"/>
          <w:sz w:val="24"/>
        </w:rPr>
        <w:t>部门公章,扫描</w:t>
      </w:r>
      <w:r>
        <w:rPr>
          <w:rFonts w:ascii="宋体" w:hAnsi="宋体" w:cs="HYg2gj"/>
          <w:kern w:val="0"/>
          <w:sz w:val="24"/>
        </w:rPr>
        <w:t>后发送到竞赛报名邮箱</w:t>
      </w:r>
      <w:r>
        <w:rPr>
          <w:rFonts w:ascii="宋体" w:hAnsi="宋体" w:cs="HYg2gj" w:hint="eastAsia"/>
          <w:kern w:val="0"/>
          <w:sz w:val="24"/>
        </w:rPr>
        <w:t>。</w:t>
      </w:r>
    </w:p>
    <w:sectPr w:rsidR="00124C98" w:rsidSect="0012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Yg2gj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sDel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42901"/>
    <w:rsid w:val="000025C8"/>
    <w:rsid w:val="00004A5D"/>
    <w:rsid w:val="000063C9"/>
    <w:rsid w:val="00010090"/>
    <w:rsid w:val="00010CED"/>
    <w:rsid w:val="000112B8"/>
    <w:rsid w:val="00011804"/>
    <w:rsid w:val="00012AAC"/>
    <w:rsid w:val="0001342C"/>
    <w:rsid w:val="00014583"/>
    <w:rsid w:val="000153B9"/>
    <w:rsid w:val="000160EB"/>
    <w:rsid w:val="00017085"/>
    <w:rsid w:val="00017997"/>
    <w:rsid w:val="00020E8B"/>
    <w:rsid w:val="0002163F"/>
    <w:rsid w:val="00025D24"/>
    <w:rsid w:val="0002601E"/>
    <w:rsid w:val="00032BFF"/>
    <w:rsid w:val="00034438"/>
    <w:rsid w:val="00036640"/>
    <w:rsid w:val="000406B6"/>
    <w:rsid w:val="00040BCE"/>
    <w:rsid w:val="00040CE0"/>
    <w:rsid w:val="00041249"/>
    <w:rsid w:val="00041BF9"/>
    <w:rsid w:val="000457E6"/>
    <w:rsid w:val="00046354"/>
    <w:rsid w:val="00047E48"/>
    <w:rsid w:val="00056E0C"/>
    <w:rsid w:val="00057982"/>
    <w:rsid w:val="00057E4F"/>
    <w:rsid w:val="0006273E"/>
    <w:rsid w:val="00062A09"/>
    <w:rsid w:val="00072077"/>
    <w:rsid w:val="000726E8"/>
    <w:rsid w:val="000765D2"/>
    <w:rsid w:val="00080273"/>
    <w:rsid w:val="0008065D"/>
    <w:rsid w:val="000806AF"/>
    <w:rsid w:val="00081335"/>
    <w:rsid w:val="00081B60"/>
    <w:rsid w:val="00084D81"/>
    <w:rsid w:val="0008548A"/>
    <w:rsid w:val="00092498"/>
    <w:rsid w:val="000924EC"/>
    <w:rsid w:val="00092C80"/>
    <w:rsid w:val="00093AAF"/>
    <w:rsid w:val="000943B1"/>
    <w:rsid w:val="0009494E"/>
    <w:rsid w:val="000967B6"/>
    <w:rsid w:val="000A02C5"/>
    <w:rsid w:val="000A0E0C"/>
    <w:rsid w:val="000A14D1"/>
    <w:rsid w:val="000A1CB8"/>
    <w:rsid w:val="000A2B36"/>
    <w:rsid w:val="000A2BA6"/>
    <w:rsid w:val="000A3597"/>
    <w:rsid w:val="000A3928"/>
    <w:rsid w:val="000A3A1A"/>
    <w:rsid w:val="000A57B1"/>
    <w:rsid w:val="000B18E2"/>
    <w:rsid w:val="000B3110"/>
    <w:rsid w:val="000B5D21"/>
    <w:rsid w:val="000C06B4"/>
    <w:rsid w:val="000C2CD5"/>
    <w:rsid w:val="000C3003"/>
    <w:rsid w:val="000C458C"/>
    <w:rsid w:val="000C768E"/>
    <w:rsid w:val="000E3A8B"/>
    <w:rsid w:val="000E3C18"/>
    <w:rsid w:val="000E4399"/>
    <w:rsid w:val="000E5393"/>
    <w:rsid w:val="000E768A"/>
    <w:rsid w:val="000F0719"/>
    <w:rsid w:val="000F19C0"/>
    <w:rsid w:val="0010116E"/>
    <w:rsid w:val="0010255D"/>
    <w:rsid w:val="00103BBB"/>
    <w:rsid w:val="00104686"/>
    <w:rsid w:val="00106A45"/>
    <w:rsid w:val="001127D3"/>
    <w:rsid w:val="00112BAE"/>
    <w:rsid w:val="001135E3"/>
    <w:rsid w:val="00114560"/>
    <w:rsid w:val="00117878"/>
    <w:rsid w:val="001239A4"/>
    <w:rsid w:val="00124212"/>
    <w:rsid w:val="00124B16"/>
    <w:rsid w:val="00124C98"/>
    <w:rsid w:val="00125D49"/>
    <w:rsid w:val="00125FE2"/>
    <w:rsid w:val="00127102"/>
    <w:rsid w:val="00134A48"/>
    <w:rsid w:val="00135DB2"/>
    <w:rsid w:val="00136C18"/>
    <w:rsid w:val="00137A84"/>
    <w:rsid w:val="00144F75"/>
    <w:rsid w:val="00145B73"/>
    <w:rsid w:val="00146F4E"/>
    <w:rsid w:val="0015120D"/>
    <w:rsid w:val="00151C6F"/>
    <w:rsid w:val="001533AA"/>
    <w:rsid w:val="0015536A"/>
    <w:rsid w:val="00155BE6"/>
    <w:rsid w:val="0015738F"/>
    <w:rsid w:val="001600BF"/>
    <w:rsid w:val="00162782"/>
    <w:rsid w:val="00164464"/>
    <w:rsid w:val="0016521C"/>
    <w:rsid w:val="00166783"/>
    <w:rsid w:val="00167778"/>
    <w:rsid w:val="00167E66"/>
    <w:rsid w:val="00170A17"/>
    <w:rsid w:val="00171409"/>
    <w:rsid w:val="00171498"/>
    <w:rsid w:val="00173FA4"/>
    <w:rsid w:val="00174E97"/>
    <w:rsid w:val="00176E22"/>
    <w:rsid w:val="00180CF8"/>
    <w:rsid w:val="001818A2"/>
    <w:rsid w:val="00182784"/>
    <w:rsid w:val="001864FB"/>
    <w:rsid w:val="001868B6"/>
    <w:rsid w:val="00190B6B"/>
    <w:rsid w:val="001914B2"/>
    <w:rsid w:val="0019300E"/>
    <w:rsid w:val="00195DBE"/>
    <w:rsid w:val="001A1422"/>
    <w:rsid w:val="001A24B9"/>
    <w:rsid w:val="001A2AB8"/>
    <w:rsid w:val="001A36C2"/>
    <w:rsid w:val="001A4245"/>
    <w:rsid w:val="001A562B"/>
    <w:rsid w:val="001A686A"/>
    <w:rsid w:val="001B0C73"/>
    <w:rsid w:val="001B16AB"/>
    <w:rsid w:val="001B5C33"/>
    <w:rsid w:val="001B61C4"/>
    <w:rsid w:val="001C2C3B"/>
    <w:rsid w:val="001C34E8"/>
    <w:rsid w:val="001C3647"/>
    <w:rsid w:val="001C37DF"/>
    <w:rsid w:val="001C567A"/>
    <w:rsid w:val="001C5DA9"/>
    <w:rsid w:val="001C6F02"/>
    <w:rsid w:val="001C778A"/>
    <w:rsid w:val="001C7E78"/>
    <w:rsid w:val="001D1C50"/>
    <w:rsid w:val="001D1E55"/>
    <w:rsid w:val="001D493D"/>
    <w:rsid w:val="001D4FA2"/>
    <w:rsid w:val="001D7C38"/>
    <w:rsid w:val="001F00EE"/>
    <w:rsid w:val="001F0D0E"/>
    <w:rsid w:val="001F2EDE"/>
    <w:rsid w:val="001F7A8E"/>
    <w:rsid w:val="002000C5"/>
    <w:rsid w:val="00201A26"/>
    <w:rsid w:val="002074E3"/>
    <w:rsid w:val="002107DC"/>
    <w:rsid w:val="00211116"/>
    <w:rsid w:val="002112CD"/>
    <w:rsid w:val="00215F50"/>
    <w:rsid w:val="00217CFB"/>
    <w:rsid w:val="00220319"/>
    <w:rsid w:val="00221315"/>
    <w:rsid w:val="0022392D"/>
    <w:rsid w:val="00224813"/>
    <w:rsid w:val="002260BB"/>
    <w:rsid w:val="00234780"/>
    <w:rsid w:val="00234D0B"/>
    <w:rsid w:val="00236738"/>
    <w:rsid w:val="0023724B"/>
    <w:rsid w:val="002412F5"/>
    <w:rsid w:val="002431A3"/>
    <w:rsid w:val="002446FD"/>
    <w:rsid w:val="00247A9E"/>
    <w:rsid w:val="0025236B"/>
    <w:rsid w:val="002543C8"/>
    <w:rsid w:val="00257869"/>
    <w:rsid w:val="00257AE1"/>
    <w:rsid w:val="00260BD1"/>
    <w:rsid w:val="00262097"/>
    <w:rsid w:val="002620B0"/>
    <w:rsid w:val="002641D3"/>
    <w:rsid w:val="002702A4"/>
    <w:rsid w:val="00272270"/>
    <w:rsid w:val="00277F1E"/>
    <w:rsid w:val="002807BB"/>
    <w:rsid w:val="002830E9"/>
    <w:rsid w:val="0028412D"/>
    <w:rsid w:val="002864F8"/>
    <w:rsid w:val="00287B60"/>
    <w:rsid w:val="002946E8"/>
    <w:rsid w:val="0029671A"/>
    <w:rsid w:val="00297BAB"/>
    <w:rsid w:val="002A2566"/>
    <w:rsid w:val="002A5BBF"/>
    <w:rsid w:val="002A7FC5"/>
    <w:rsid w:val="002B0A55"/>
    <w:rsid w:val="002B2C07"/>
    <w:rsid w:val="002B31D3"/>
    <w:rsid w:val="002B44FD"/>
    <w:rsid w:val="002B7C7F"/>
    <w:rsid w:val="002B7F79"/>
    <w:rsid w:val="002B7F86"/>
    <w:rsid w:val="002C45A2"/>
    <w:rsid w:val="002C5974"/>
    <w:rsid w:val="002C7187"/>
    <w:rsid w:val="002D1349"/>
    <w:rsid w:val="002D1393"/>
    <w:rsid w:val="002D3A8B"/>
    <w:rsid w:val="002D5686"/>
    <w:rsid w:val="002E142E"/>
    <w:rsid w:val="002E25CE"/>
    <w:rsid w:val="002E3B97"/>
    <w:rsid w:val="002E7B90"/>
    <w:rsid w:val="002E7FDB"/>
    <w:rsid w:val="002F146A"/>
    <w:rsid w:val="002F17C4"/>
    <w:rsid w:val="002F186D"/>
    <w:rsid w:val="002F2D0E"/>
    <w:rsid w:val="002F7ED1"/>
    <w:rsid w:val="00300842"/>
    <w:rsid w:val="003008F9"/>
    <w:rsid w:val="00300954"/>
    <w:rsid w:val="0030289E"/>
    <w:rsid w:val="003040C1"/>
    <w:rsid w:val="00304F98"/>
    <w:rsid w:val="00305823"/>
    <w:rsid w:val="00307815"/>
    <w:rsid w:val="00310175"/>
    <w:rsid w:val="003129A3"/>
    <w:rsid w:val="00312C44"/>
    <w:rsid w:val="003144C1"/>
    <w:rsid w:val="003155D5"/>
    <w:rsid w:val="00315E2A"/>
    <w:rsid w:val="00316F55"/>
    <w:rsid w:val="003257C4"/>
    <w:rsid w:val="003274D4"/>
    <w:rsid w:val="0033101F"/>
    <w:rsid w:val="003367AD"/>
    <w:rsid w:val="003438C2"/>
    <w:rsid w:val="00344058"/>
    <w:rsid w:val="00344ED7"/>
    <w:rsid w:val="003455BB"/>
    <w:rsid w:val="00346416"/>
    <w:rsid w:val="003556AC"/>
    <w:rsid w:val="00355918"/>
    <w:rsid w:val="00356BE6"/>
    <w:rsid w:val="00357F71"/>
    <w:rsid w:val="0036173C"/>
    <w:rsid w:val="00363BCD"/>
    <w:rsid w:val="003640F3"/>
    <w:rsid w:val="003648BD"/>
    <w:rsid w:val="00366A3F"/>
    <w:rsid w:val="00372171"/>
    <w:rsid w:val="00373332"/>
    <w:rsid w:val="00373A24"/>
    <w:rsid w:val="003836E5"/>
    <w:rsid w:val="00384476"/>
    <w:rsid w:val="00393943"/>
    <w:rsid w:val="0039584F"/>
    <w:rsid w:val="003A0282"/>
    <w:rsid w:val="003A1D0D"/>
    <w:rsid w:val="003A2257"/>
    <w:rsid w:val="003A3C99"/>
    <w:rsid w:val="003A611F"/>
    <w:rsid w:val="003B0F7F"/>
    <w:rsid w:val="003B199E"/>
    <w:rsid w:val="003B21E4"/>
    <w:rsid w:val="003B29BA"/>
    <w:rsid w:val="003B5D23"/>
    <w:rsid w:val="003B6FE3"/>
    <w:rsid w:val="003B7559"/>
    <w:rsid w:val="003B7907"/>
    <w:rsid w:val="003B79DA"/>
    <w:rsid w:val="003C15F5"/>
    <w:rsid w:val="003D4486"/>
    <w:rsid w:val="003D50E0"/>
    <w:rsid w:val="003D582D"/>
    <w:rsid w:val="003D611E"/>
    <w:rsid w:val="003D6516"/>
    <w:rsid w:val="003D7CD0"/>
    <w:rsid w:val="003E4AB3"/>
    <w:rsid w:val="003E60EB"/>
    <w:rsid w:val="003E724E"/>
    <w:rsid w:val="003F19DA"/>
    <w:rsid w:val="003F4521"/>
    <w:rsid w:val="003F652F"/>
    <w:rsid w:val="003F6BBC"/>
    <w:rsid w:val="004012F2"/>
    <w:rsid w:val="004020B3"/>
    <w:rsid w:val="004029FD"/>
    <w:rsid w:val="00402B31"/>
    <w:rsid w:val="004069D2"/>
    <w:rsid w:val="00407CF9"/>
    <w:rsid w:val="00412E73"/>
    <w:rsid w:val="00416D18"/>
    <w:rsid w:val="0042192C"/>
    <w:rsid w:val="00421F7E"/>
    <w:rsid w:val="004231F6"/>
    <w:rsid w:val="00434155"/>
    <w:rsid w:val="00434B48"/>
    <w:rsid w:val="0043542B"/>
    <w:rsid w:val="0043679A"/>
    <w:rsid w:val="00436AA9"/>
    <w:rsid w:val="00440256"/>
    <w:rsid w:val="00442901"/>
    <w:rsid w:val="00444C2B"/>
    <w:rsid w:val="00447423"/>
    <w:rsid w:val="004508F1"/>
    <w:rsid w:val="00452E5C"/>
    <w:rsid w:val="00453899"/>
    <w:rsid w:val="00453A60"/>
    <w:rsid w:val="00453BBB"/>
    <w:rsid w:val="00456B10"/>
    <w:rsid w:val="00456BAF"/>
    <w:rsid w:val="00463D5C"/>
    <w:rsid w:val="004645E5"/>
    <w:rsid w:val="004672A6"/>
    <w:rsid w:val="00467D5A"/>
    <w:rsid w:val="00470342"/>
    <w:rsid w:val="004703E5"/>
    <w:rsid w:val="00471A9C"/>
    <w:rsid w:val="0047323F"/>
    <w:rsid w:val="00473C7A"/>
    <w:rsid w:val="0047735B"/>
    <w:rsid w:val="00477792"/>
    <w:rsid w:val="0048048D"/>
    <w:rsid w:val="00483598"/>
    <w:rsid w:val="00483953"/>
    <w:rsid w:val="004875A1"/>
    <w:rsid w:val="004915B6"/>
    <w:rsid w:val="00492BBF"/>
    <w:rsid w:val="00492C2C"/>
    <w:rsid w:val="004935E2"/>
    <w:rsid w:val="004956CD"/>
    <w:rsid w:val="00497B70"/>
    <w:rsid w:val="004A142B"/>
    <w:rsid w:val="004A47D3"/>
    <w:rsid w:val="004B253E"/>
    <w:rsid w:val="004B35BE"/>
    <w:rsid w:val="004C098A"/>
    <w:rsid w:val="004C4125"/>
    <w:rsid w:val="004C4D4E"/>
    <w:rsid w:val="004C5832"/>
    <w:rsid w:val="004C5E27"/>
    <w:rsid w:val="004D27CD"/>
    <w:rsid w:val="004D4840"/>
    <w:rsid w:val="004D4BA3"/>
    <w:rsid w:val="004E4046"/>
    <w:rsid w:val="004E5492"/>
    <w:rsid w:val="004E58BC"/>
    <w:rsid w:val="004E593B"/>
    <w:rsid w:val="004E7D8A"/>
    <w:rsid w:val="004E7E86"/>
    <w:rsid w:val="004F27C1"/>
    <w:rsid w:val="004F295C"/>
    <w:rsid w:val="004F2BCB"/>
    <w:rsid w:val="004F2C24"/>
    <w:rsid w:val="004F3700"/>
    <w:rsid w:val="004F6F90"/>
    <w:rsid w:val="004F764B"/>
    <w:rsid w:val="00500657"/>
    <w:rsid w:val="00502151"/>
    <w:rsid w:val="00507CDD"/>
    <w:rsid w:val="00507FE1"/>
    <w:rsid w:val="00513FC9"/>
    <w:rsid w:val="005158F2"/>
    <w:rsid w:val="00521074"/>
    <w:rsid w:val="00522215"/>
    <w:rsid w:val="00532245"/>
    <w:rsid w:val="00534371"/>
    <w:rsid w:val="0053605C"/>
    <w:rsid w:val="00540763"/>
    <w:rsid w:val="0054279F"/>
    <w:rsid w:val="00552A13"/>
    <w:rsid w:val="005532A3"/>
    <w:rsid w:val="0055465C"/>
    <w:rsid w:val="00555116"/>
    <w:rsid w:val="00555119"/>
    <w:rsid w:val="005554E5"/>
    <w:rsid w:val="0056108F"/>
    <w:rsid w:val="00561ACD"/>
    <w:rsid w:val="00561F54"/>
    <w:rsid w:val="00564B86"/>
    <w:rsid w:val="00566B7B"/>
    <w:rsid w:val="00567918"/>
    <w:rsid w:val="005754B2"/>
    <w:rsid w:val="00576016"/>
    <w:rsid w:val="0057674A"/>
    <w:rsid w:val="0058093B"/>
    <w:rsid w:val="00580FE9"/>
    <w:rsid w:val="00586F35"/>
    <w:rsid w:val="00591875"/>
    <w:rsid w:val="005931BC"/>
    <w:rsid w:val="00594240"/>
    <w:rsid w:val="005957C3"/>
    <w:rsid w:val="0059728E"/>
    <w:rsid w:val="005A1A1C"/>
    <w:rsid w:val="005A1DE8"/>
    <w:rsid w:val="005A698B"/>
    <w:rsid w:val="005A69D3"/>
    <w:rsid w:val="005A7F0E"/>
    <w:rsid w:val="005B5A32"/>
    <w:rsid w:val="005C1069"/>
    <w:rsid w:val="005C2EC5"/>
    <w:rsid w:val="005C54EF"/>
    <w:rsid w:val="005C57FF"/>
    <w:rsid w:val="005D0535"/>
    <w:rsid w:val="005D096A"/>
    <w:rsid w:val="005D3E8E"/>
    <w:rsid w:val="005E024E"/>
    <w:rsid w:val="005E44D0"/>
    <w:rsid w:val="005E7A56"/>
    <w:rsid w:val="005E7F45"/>
    <w:rsid w:val="005F2EDC"/>
    <w:rsid w:val="005F3EB1"/>
    <w:rsid w:val="005F59DA"/>
    <w:rsid w:val="00603C05"/>
    <w:rsid w:val="006147BE"/>
    <w:rsid w:val="00616D71"/>
    <w:rsid w:val="00617D96"/>
    <w:rsid w:val="00621CAC"/>
    <w:rsid w:val="0062363F"/>
    <w:rsid w:val="00624560"/>
    <w:rsid w:val="006313D4"/>
    <w:rsid w:val="00631982"/>
    <w:rsid w:val="006329BC"/>
    <w:rsid w:val="00636A45"/>
    <w:rsid w:val="00637793"/>
    <w:rsid w:val="00646FBE"/>
    <w:rsid w:val="006500D8"/>
    <w:rsid w:val="006508EA"/>
    <w:rsid w:val="006511E9"/>
    <w:rsid w:val="006534FB"/>
    <w:rsid w:val="00655736"/>
    <w:rsid w:val="00655CF2"/>
    <w:rsid w:val="00660C33"/>
    <w:rsid w:val="00661CE8"/>
    <w:rsid w:val="00662A37"/>
    <w:rsid w:val="00665950"/>
    <w:rsid w:val="006676DB"/>
    <w:rsid w:val="00670156"/>
    <w:rsid w:val="006716A8"/>
    <w:rsid w:val="00671936"/>
    <w:rsid w:val="00677359"/>
    <w:rsid w:val="00681044"/>
    <w:rsid w:val="00683BC2"/>
    <w:rsid w:val="00685217"/>
    <w:rsid w:val="00685331"/>
    <w:rsid w:val="006865E5"/>
    <w:rsid w:val="0068791C"/>
    <w:rsid w:val="0069338E"/>
    <w:rsid w:val="00694E0E"/>
    <w:rsid w:val="006A1919"/>
    <w:rsid w:val="006A2BF3"/>
    <w:rsid w:val="006A5121"/>
    <w:rsid w:val="006A6BC7"/>
    <w:rsid w:val="006A763C"/>
    <w:rsid w:val="006A7E64"/>
    <w:rsid w:val="006B3728"/>
    <w:rsid w:val="006B3F15"/>
    <w:rsid w:val="006B50B3"/>
    <w:rsid w:val="006B5334"/>
    <w:rsid w:val="006C06F9"/>
    <w:rsid w:val="006D024B"/>
    <w:rsid w:val="006D231A"/>
    <w:rsid w:val="006D2B39"/>
    <w:rsid w:val="006D4735"/>
    <w:rsid w:val="006E1A49"/>
    <w:rsid w:val="006E21B0"/>
    <w:rsid w:val="006E232C"/>
    <w:rsid w:val="006E26E5"/>
    <w:rsid w:val="006E3FA3"/>
    <w:rsid w:val="006E4B2F"/>
    <w:rsid w:val="006E4ED5"/>
    <w:rsid w:val="006E5464"/>
    <w:rsid w:val="006E7555"/>
    <w:rsid w:val="006F18DB"/>
    <w:rsid w:val="006F1B1B"/>
    <w:rsid w:val="00700D1E"/>
    <w:rsid w:val="00700F7C"/>
    <w:rsid w:val="007021E1"/>
    <w:rsid w:val="00706A29"/>
    <w:rsid w:val="007072B7"/>
    <w:rsid w:val="00710032"/>
    <w:rsid w:val="00710587"/>
    <w:rsid w:val="00711CF6"/>
    <w:rsid w:val="00716660"/>
    <w:rsid w:val="0071787A"/>
    <w:rsid w:val="007216BC"/>
    <w:rsid w:val="00722699"/>
    <w:rsid w:val="00724536"/>
    <w:rsid w:val="007260F3"/>
    <w:rsid w:val="00726D1D"/>
    <w:rsid w:val="007313BD"/>
    <w:rsid w:val="007313FE"/>
    <w:rsid w:val="007318FF"/>
    <w:rsid w:val="0073497B"/>
    <w:rsid w:val="007350BC"/>
    <w:rsid w:val="007402E9"/>
    <w:rsid w:val="00740A32"/>
    <w:rsid w:val="00740AF7"/>
    <w:rsid w:val="00740F7B"/>
    <w:rsid w:val="00742395"/>
    <w:rsid w:val="00742655"/>
    <w:rsid w:val="007469FA"/>
    <w:rsid w:val="007501A6"/>
    <w:rsid w:val="0075229C"/>
    <w:rsid w:val="007544A7"/>
    <w:rsid w:val="00762A0D"/>
    <w:rsid w:val="00766D34"/>
    <w:rsid w:val="0077053F"/>
    <w:rsid w:val="00770ADC"/>
    <w:rsid w:val="00772A82"/>
    <w:rsid w:val="00773FF6"/>
    <w:rsid w:val="00774A68"/>
    <w:rsid w:val="00775B13"/>
    <w:rsid w:val="007760FF"/>
    <w:rsid w:val="00776187"/>
    <w:rsid w:val="00776298"/>
    <w:rsid w:val="0077792B"/>
    <w:rsid w:val="007802A1"/>
    <w:rsid w:val="00781041"/>
    <w:rsid w:val="0078126E"/>
    <w:rsid w:val="00785A3E"/>
    <w:rsid w:val="00786615"/>
    <w:rsid w:val="0079238D"/>
    <w:rsid w:val="00794DE7"/>
    <w:rsid w:val="00794FEA"/>
    <w:rsid w:val="00795A4D"/>
    <w:rsid w:val="00796F2C"/>
    <w:rsid w:val="007A3492"/>
    <w:rsid w:val="007A467A"/>
    <w:rsid w:val="007A55D9"/>
    <w:rsid w:val="007A5892"/>
    <w:rsid w:val="007A5B83"/>
    <w:rsid w:val="007A5C37"/>
    <w:rsid w:val="007A6481"/>
    <w:rsid w:val="007A774D"/>
    <w:rsid w:val="007B2D4F"/>
    <w:rsid w:val="007B368F"/>
    <w:rsid w:val="007B4CED"/>
    <w:rsid w:val="007B5F32"/>
    <w:rsid w:val="007C080D"/>
    <w:rsid w:val="007C38CF"/>
    <w:rsid w:val="007C3CFE"/>
    <w:rsid w:val="007C61AB"/>
    <w:rsid w:val="007C6AA6"/>
    <w:rsid w:val="007D4FE4"/>
    <w:rsid w:val="007D581F"/>
    <w:rsid w:val="007D6C23"/>
    <w:rsid w:val="007E2198"/>
    <w:rsid w:val="007F1094"/>
    <w:rsid w:val="007F5F34"/>
    <w:rsid w:val="007F6B87"/>
    <w:rsid w:val="007F759A"/>
    <w:rsid w:val="008031F3"/>
    <w:rsid w:val="0080773E"/>
    <w:rsid w:val="0080785B"/>
    <w:rsid w:val="0081080C"/>
    <w:rsid w:val="00811117"/>
    <w:rsid w:val="008249F7"/>
    <w:rsid w:val="00824CB0"/>
    <w:rsid w:val="008255BC"/>
    <w:rsid w:val="0082586D"/>
    <w:rsid w:val="00826072"/>
    <w:rsid w:val="00826350"/>
    <w:rsid w:val="008310D6"/>
    <w:rsid w:val="008318B1"/>
    <w:rsid w:val="00832655"/>
    <w:rsid w:val="00832D24"/>
    <w:rsid w:val="00836E02"/>
    <w:rsid w:val="00846AE0"/>
    <w:rsid w:val="00847CB9"/>
    <w:rsid w:val="00852EC8"/>
    <w:rsid w:val="00857565"/>
    <w:rsid w:val="00863BEE"/>
    <w:rsid w:val="00864865"/>
    <w:rsid w:val="00871D06"/>
    <w:rsid w:val="00872FC6"/>
    <w:rsid w:val="00873C97"/>
    <w:rsid w:val="00873FD4"/>
    <w:rsid w:val="0087449E"/>
    <w:rsid w:val="00875CC0"/>
    <w:rsid w:val="0087665E"/>
    <w:rsid w:val="008820A1"/>
    <w:rsid w:val="008835CA"/>
    <w:rsid w:val="00884A1C"/>
    <w:rsid w:val="00886CDD"/>
    <w:rsid w:val="00887CD4"/>
    <w:rsid w:val="00890020"/>
    <w:rsid w:val="008911CD"/>
    <w:rsid w:val="0089196E"/>
    <w:rsid w:val="008933E5"/>
    <w:rsid w:val="0089394E"/>
    <w:rsid w:val="00893C57"/>
    <w:rsid w:val="00894155"/>
    <w:rsid w:val="00895D57"/>
    <w:rsid w:val="0089614E"/>
    <w:rsid w:val="008A0A87"/>
    <w:rsid w:val="008A11F9"/>
    <w:rsid w:val="008A3961"/>
    <w:rsid w:val="008A592C"/>
    <w:rsid w:val="008A6EB2"/>
    <w:rsid w:val="008A7349"/>
    <w:rsid w:val="008A7CEE"/>
    <w:rsid w:val="008B255C"/>
    <w:rsid w:val="008B539F"/>
    <w:rsid w:val="008C10A5"/>
    <w:rsid w:val="008C1A16"/>
    <w:rsid w:val="008C3501"/>
    <w:rsid w:val="008D06BB"/>
    <w:rsid w:val="008D28E7"/>
    <w:rsid w:val="008D3B9C"/>
    <w:rsid w:val="008D4044"/>
    <w:rsid w:val="008D74E3"/>
    <w:rsid w:val="008E08A5"/>
    <w:rsid w:val="008E1D4C"/>
    <w:rsid w:val="008E2A4D"/>
    <w:rsid w:val="008E3539"/>
    <w:rsid w:val="008E428C"/>
    <w:rsid w:val="008F04D0"/>
    <w:rsid w:val="008F41BD"/>
    <w:rsid w:val="008F51AB"/>
    <w:rsid w:val="00900A90"/>
    <w:rsid w:val="00904603"/>
    <w:rsid w:val="00905FF3"/>
    <w:rsid w:val="00906E12"/>
    <w:rsid w:val="00910FB8"/>
    <w:rsid w:val="00911695"/>
    <w:rsid w:val="00913810"/>
    <w:rsid w:val="00915106"/>
    <w:rsid w:val="009162A2"/>
    <w:rsid w:val="009168FB"/>
    <w:rsid w:val="00916A37"/>
    <w:rsid w:val="00916FF2"/>
    <w:rsid w:val="00917025"/>
    <w:rsid w:val="0092077D"/>
    <w:rsid w:val="00921A50"/>
    <w:rsid w:val="00921F5C"/>
    <w:rsid w:val="00930BB5"/>
    <w:rsid w:val="00931F5C"/>
    <w:rsid w:val="00932F03"/>
    <w:rsid w:val="0093420B"/>
    <w:rsid w:val="00936ED8"/>
    <w:rsid w:val="00937F57"/>
    <w:rsid w:val="00940D7D"/>
    <w:rsid w:val="00942A3B"/>
    <w:rsid w:val="00946B91"/>
    <w:rsid w:val="009527E6"/>
    <w:rsid w:val="0096331D"/>
    <w:rsid w:val="009652F3"/>
    <w:rsid w:val="0096640C"/>
    <w:rsid w:val="00967BEA"/>
    <w:rsid w:val="009702F5"/>
    <w:rsid w:val="009706C7"/>
    <w:rsid w:val="00971FDA"/>
    <w:rsid w:val="009731B2"/>
    <w:rsid w:val="0097619D"/>
    <w:rsid w:val="00977B71"/>
    <w:rsid w:val="00980AA6"/>
    <w:rsid w:val="00980FD0"/>
    <w:rsid w:val="00981716"/>
    <w:rsid w:val="0098392E"/>
    <w:rsid w:val="0099069D"/>
    <w:rsid w:val="00990D22"/>
    <w:rsid w:val="00993368"/>
    <w:rsid w:val="009940E3"/>
    <w:rsid w:val="0099466A"/>
    <w:rsid w:val="009A14E0"/>
    <w:rsid w:val="009A2848"/>
    <w:rsid w:val="009A289F"/>
    <w:rsid w:val="009A40F5"/>
    <w:rsid w:val="009A4F43"/>
    <w:rsid w:val="009A6B5D"/>
    <w:rsid w:val="009B32BC"/>
    <w:rsid w:val="009B3E9B"/>
    <w:rsid w:val="009B699C"/>
    <w:rsid w:val="009B6DA1"/>
    <w:rsid w:val="009C0DF5"/>
    <w:rsid w:val="009C2CF8"/>
    <w:rsid w:val="009C448C"/>
    <w:rsid w:val="009C47B7"/>
    <w:rsid w:val="009D2249"/>
    <w:rsid w:val="009D381F"/>
    <w:rsid w:val="009D5E0A"/>
    <w:rsid w:val="009E207B"/>
    <w:rsid w:val="009E2A9A"/>
    <w:rsid w:val="009E3849"/>
    <w:rsid w:val="009E4417"/>
    <w:rsid w:val="009E5B92"/>
    <w:rsid w:val="009F1B93"/>
    <w:rsid w:val="009F2433"/>
    <w:rsid w:val="009F3168"/>
    <w:rsid w:val="009F5E2A"/>
    <w:rsid w:val="00A01B74"/>
    <w:rsid w:val="00A04D88"/>
    <w:rsid w:val="00A06740"/>
    <w:rsid w:val="00A15B1A"/>
    <w:rsid w:val="00A15BA6"/>
    <w:rsid w:val="00A15C24"/>
    <w:rsid w:val="00A17718"/>
    <w:rsid w:val="00A20511"/>
    <w:rsid w:val="00A21EA0"/>
    <w:rsid w:val="00A235FD"/>
    <w:rsid w:val="00A237B6"/>
    <w:rsid w:val="00A25285"/>
    <w:rsid w:val="00A26CEC"/>
    <w:rsid w:val="00A26D22"/>
    <w:rsid w:val="00A26FF8"/>
    <w:rsid w:val="00A32699"/>
    <w:rsid w:val="00A32B8B"/>
    <w:rsid w:val="00A33C61"/>
    <w:rsid w:val="00A34E0D"/>
    <w:rsid w:val="00A40DDA"/>
    <w:rsid w:val="00A42109"/>
    <w:rsid w:val="00A44812"/>
    <w:rsid w:val="00A45D25"/>
    <w:rsid w:val="00A4700E"/>
    <w:rsid w:val="00A5130E"/>
    <w:rsid w:val="00A51C1A"/>
    <w:rsid w:val="00A53B68"/>
    <w:rsid w:val="00A55D39"/>
    <w:rsid w:val="00A563BA"/>
    <w:rsid w:val="00A5712B"/>
    <w:rsid w:val="00A57260"/>
    <w:rsid w:val="00A61394"/>
    <w:rsid w:val="00A6157A"/>
    <w:rsid w:val="00A623FA"/>
    <w:rsid w:val="00A63D29"/>
    <w:rsid w:val="00A652BD"/>
    <w:rsid w:val="00A673BF"/>
    <w:rsid w:val="00A67526"/>
    <w:rsid w:val="00A70E89"/>
    <w:rsid w:val="00A719E5"/>
    <w:rsid w:val="00A725FB"/>
    <w:rsid w:val="00A7364D"/>
    <w:rsid w:val="00A73FD7"/>
    <w:rsid w:val="00A76E0B"/>
    <w:rsid w:val="00A770DD"/>
    <w:rsid w:val="00A77878"/>
    <w:rsid w:val="00A818AA"/>
    <w:rsid w:val="00A82442"/>
    <w:rsid w:val="00A82D9E"/>
    <w:rsid w:val="00A848E8"/>
    <w:rsid w:val="00A8646A"/>
    <w:rsid w:val="00A871FB"/>
    <w:rsid w:val="00A90E6E"/>
    <w:rsid w:val="00A911F6"/>
    <w:rsid w:val="00A933E2"/>
    <w:rsid w:val="00A95A2A"/>
    <w:rsid w:val="00AA08F3"/>
    <w:rsid w:val="00AA0CDF"/>
    <w:rsid w:val="00AA0F98"/>
    <w:rsid w:val="00AA24AD"/>
    <w:rsid w:val="00AA26A7"/>
    <w:rsid w:val="00AA2854"/>
    <w:rsid w:val="00AA2F45"/>
    <w:rsid w:val="00AA3393"/>
    <w:rsid w:val="00AA473F"/>
    <w:rsid w:val="00AA5E42"/>
    <w:rsid w:val="00AA64EE"/>
    <w:rsid w:val="00AA6687"/>
    <w:rsid w:val="00AA727C"/>
    <w:rsid w:val="00AA7FDF"/>
    <w:rsid w:val="00AB2BA8"/>
    <w:rsid w:val="00AB2C14"/>
    <w:rsid w:val="00AB3795"/>
    <w:rsid w:val="00AB4C66"/>
    <w:rsid w:val="00AC003A"/>
    <w:rsid w:val="00AC32F9"/>
    <w:rsid w:val="00AC34A4"/>
    <w:rsid w:val="00AC7492"/>
    <w:rsid w:val="00AD14AD"/>
    <w:rsid w:val="00AD1770"/>
    <w:rsid w:val="00AD362C"/>
    <w:rsid w:val="00AD5A49"/>
    <w:rsid w:val="00AD7928"/>
    <w:rsid w:val="00AE02FB"/>
    <w:rsid w:val="00AE0C3A"/>
    <w:rsid w:val="00AE5916"/>
    <w:rsid w:val="00AE6583"/>
    <w:rsid w:val="00AE6CD4"/>
    <w:rsid w:val="00AF0107"/>
    <w:rsid w:val="00AF160B"/>
    <w:rsid w:val="00AF4B1E"/>
    <w:rsid w:val="00AF4C8F"/>
    <w:rsid w:val="00AF70F7"/>
    <w:rsid w:val="00B0040B"/>
    <w:rsid w:val="00B0166E"/>
    <w:rsid w:val="00B01E96"/>
    <w:rsid w:val="00B02F3C"/>
    <w:rsid w:val="00B03837"/>
    <w:rsid w:val="00B0446B"/>
    <w:rsid w:val="00B047A4"/>
    <w:rsid w:val="00B05129"/>
    <w:rsid w:val="00B057AE"/>
    <w:rsid w:val="00B05CC2"/>
    <w:rsid w:val="00B06B4E"/>
    <w:rsid w:val="00B07FB8"/>
    <w:rsid w:val="00B11505"/>
    <w:rsid w:val="00B12BE5"/>
    <w:rsid w:val="00B14D0E"/>
    <w:rsid w:val="00B15D28"/>
    <w:rsid w:val="00B201C2"/>
    <w:rsid w:val="00B23956"/>
    <w:rsid w:val="00B24F16"/>
    <w:rsid w:val="00B270B1"/>
    <w:rsid w:val="00B31473"/>
    <w:rsid w:val="00B3207C"/>
    <w:rsid w:val="00B326CE"/>
    <w:rsid w:val="00B3445F"/>
    <w:rsid w:val="00B34BC4"/>
    <w:rsid w:val="00B35659"/>
    <w:rsid w:val="00B4516A"/>
    <w:rsid w:val="00B46037"/>
    <w:rsid w:val="00B473EA"/>
    <w:rsid w:val="00B51C32"/>
    <w:rsid w:val="00B539B1"/>
    <w:rsid w:val="00B56122"/>
    <w:rsid w:val="00B658EC"/>
    <w:rsid w:val="00B66411"/>
    <w:rsid w:val="00B6660F"/>
    <w:rsid w:val="00B66A46"/>
    <w:rsid w:val="00B6768B"/>
    <w:rsid w:val="00B703C5"/>
    <w:rsid w:val="00B70DF9"/>
    <w:rsid w:val="00B71355"/>
    <w:rsid w:val="00B71B5E"/>
    <w:rsid w:val="00B726FB"/>
    <w:rsid w:val="00B75FF7"/>
    <w:rsid w:val="00B779D9"/>
    <w:rsid w:val="00B77D3D"/>
    <w:rsid w:val="00B821A4"/>
    <w:rsid w:val="00B84C7C"/>
    <w:rsid w:val="00B9000A"/>
    <w:rsid w:val="00B91B25"/>
    <w:rsid w:val="00B91BB9"/>
    <w:rsid w:val="00B92092"/>
    <w:rsid w:val="00B94043"/>
    <w:rsid w:val="00B949E0"/>
    <w:rsid w:val="00B9567F"/>
    <w:rsid w:val="00BA2789"/>
    <w:rsid w:val="00BA2ED0"/>
    <w:rsid w:val="00BB032C"/>
    <w:rsid w:val="00BC0675"/>
    <w:rsid w:val="00BC2FAF"/>
    <w:rsid w:val="00BC4632"/>
    <w:rsid w:val="00BC497C"/>
    <w:rsid w:val="00BC636C"/>
    <w:rsid w:val="00BC7765"/>
    <w:rsid w:val="00BD0DFE"/>
    <w:rsid w:val="00BD2C36"/>
    <w:rsid w:val="00BD3E0E"/>
    <w:rsid w:val="00BD79A6"/>
    <w:rsid w:val="00BD7EA3"/>
    <w:rsid w:val="00BE37ED"/>
    <w:rsid w:val="00BE5871"/>
    <w:rsid w:val="00BE6E0B"/>
    <w:rsid w:val="00BE70E6"/>
    <w:rsid w:val="00BE77A4"/>
    <w:rsid w:val="00BE7A0C"/>
    <w:rsid w:val="00BE7E15"/>
    <w:rsid w:val="00BF0532"/>
    <w:rsid w:val="00C01609"/>
    <w:rsid w:val="00C01A18"/>
    <w:rsid w:val="00C02313"/>
    <w:rsid w:val="00C02892"/>
    <w:rsid w:val="00C04099"/>
    <w:rsid w:val="00C05926"/>
    <w:rsid w:val="00C10FB0"/>
    <w:rsid w:val="00C11BEA"/>
    <w:rsid w:val="00C163FF"/>
    <w:rsid w:val="00C218E5"/>
    <w:rsid w:val="00C229A8"/>
    <w:rsid w:val="00C229EA"/>
    <w:rsid w:val="00C2649E"/>
    <w:rsid w:val="00C27E29"/>
    <w:rsid w:val="00C30A87"/>
    <w:rsid w:val="00C32984"/>
    <w:rsid w:val="00C33662"/>
    <w:rsid w:val="00C342D0"/>
    <w:rsid w:val="00C3675F"/>
    <w:rsid w:val="00C417E7"/>
    <w:rsid w:val="00C43E18"/>
    <w:rsid w:val="00C44700"/>
    <w:rsid w:val="00C456C4"/>
    <w:rsid w:val="00C52E3A"/>
    <w:rsid w:val="00C65978"/>
    <w:rsid w:val="00C705D0"/>
    <w:rsid w:val="00C725A1"/>
    <w:rsid w:val="00C7311E"/>
    <w:rsid w:val="00C7452C"/>
    <w:rsid w:val="00C7599F"/>
    <w:rsid w:val="00C75E84"/>
    <w:rsid w:val="00C835E9"/>
    <w:rsid w:val="00C84090"/>
    <w:rsid w:val="00C84285"/>
    <w:rsid w:val="00C84C1E"/>
    <w:rsid w:val="00C8533B"/>
    <w:rsid w:val="00C87157"/>
    <w:rsid w:val="00C876ED"/>
    <w:rsid w:val="00C904E2"/>
    <w:rsid w:val="00C92E50"/>
    <w:rsid w:val="00C955A9"/>
    <w:rsid w:val="00C95D94"/>
    <w:rsid w:val="00CA24DE"/>
    <w:rsid w:val="00CA25EB"/>
    <w:rsid w:val="00CA383F"/>
    <w:rsid w:val="00CA49A3"/>
    <w:rsid w:val="00CA515C"/>
    <w:rsid w:val="00CA5288"/>
    <w:rsid w:val="00CC1834"/>
    <w:rsid w:val="00CC1D34"/>
    <w:rsid w:val="00CC2962"/>
    <w:rsid w:val="00CC5679"/>
    <w:rsid w:val="00CC59DC"/>
    <w:rsid w:val="00CC65D8"/>
    <w:rsid w:val="00CD0B91"/>
    <w:rsid w:val="00CD1185"/>
    <w:rsid w:val="00CD2A93"/>
    <w:rsid w:val="00CD44E0"/>
    <w:rsid w:val="00CD4A0C"/>
    <w:rsid w:val="00CD7474"/>
    <w:rsid w:val="00CE1C79"/>
    <w:rsid w:val="00CE3FD8"/>
    <w:rsid w:val="00CE4237"/>
    <w:rsid w:val="00CE4336"/>
    <w:rsid w:val="00CE4707"/>
    <w:rsid w:val="00CE7E92"/>
    <w:rsid w:val="00CF03BC"/>
    <w:rsid w:val="00CF1035"/>
    <w:rsid w:val="00CF1555"/>
    <w:rsid w:val="00CF28F5"/>
    <w:rsid w:val="00CF4516"/>
    <w:rsid w:val="00CF673D"/>
    <w:rsid w:val="00D00B05"/>
    <w:rsid w:val="00D02004"/>
    <w:rsid w:val="00D023D2"/>
    <w:rsid w:val="00D04226"/>
    <w:rsid w:val="00D060DE"/>
    <w:rsid w:val="00D07584"/>
    <w:rsid w:val="00D13C8B"/>
    <w:rsid w:val="00D13EB6"/>
    <w:rsid w:val="00D141DC"/>
    <w:rsid w:val="00D1449B"/>
    <w:rsid w:val="00D14A16"/>
    <w:rsid w:val="00D14F84"/>
    <w:rsid w:val="00D16B95"/>
    <w:rsid w:val="00D2092D"/>
    <w:rsid w:val="00D2506C"/>
    <w:rsid w:val="00D3302B"/>
    <w:rsid w:val="00D3311A"/>
    <w:rsid w:val="00D3514E"/>
    <w:rsid w:val="00D3541C"/>
    <w:rsid w:val="00D35DE7"/>
    <w:rsid w:val="00D41AB3"/>
    <w:rsid w:val="00D503EB"/>
    <w:rsid w:val="00D53015"/>
    <w:rsid w:val="00D61B0C"/>
    <w:rsid w:val="00D64ED8"/>
    <w:rsid w:val="00D70AB9"/>
    <w:rsid w:val="00D7525E"/>
    <w:rsid w:val="00D75F4A"/>
    <w:rsid w:val="00D7681A"/>
    <w:rsid w:val="00D867C1"/>
    <w:rsid w:val="00D87349"/>
    <w:rsid w:val="00D903F5"/>
    <w:rsid w:val="00D90CDF"/>
    <w:rsid w:val="00D91B99"/>
    <w:rsid w:val="00D922C2"/>
    <w:rsid w:val="00D93F8C"/>
    <w:rsid w:val="00D94FA1"/>
    <w:rsid w:val="00D9525D"/>
    <w:rsid w:val="00D95B3D"/>
    <w:rsid w:val="00D97C48"/>
    <w:rsid w:val="00DA0155"/>
    <w:rsid w:val="00DA421D"/>
    <w:rsid w:val="00DA503A"/>
    <w:rsid w:val="00DA7B7F"/>
    <w:rsid w:val="00DB0330"/>
    <w:rsid w:val="00DB1AA2"/>
    <w:rsid w:val="00DB1B71"/>
    <w:rsid w:val="00DB1C49"/>
    <w:rsid w:val="00DB2118"/>
    <w:rsid w:val="00DB3726"/>
    <w:rsid w:val="00DC03CD"/>
    <w:rsid w:val="00DC0D1C"/>
    <w:rsid w:val="00DC1047"/>
    <w:rsid w:val="00DC39C6"/>
    <w:rsid w:val="00DC4220"/>
    <w:rsid w:val="00DC7914"/>
    <w:rsid w:val="00DD5453"/>
    <w:rsid w:val="00DD6FE6"/>
    <w:rsid w:val="00DE1BC9"/>
    <w:rsid w:val="00DE2950"/>
    <w:rsid w:val="00DE6D27"/>
    <w:rsid w:val="00DF05E0"/>
    <w:rsid w:val="00DF42BE"/>
    <w:rsid w:val="00DF74E3"/>
    <w:rsid w:val="00DF799D"/>
    <w:rsid w:val="00DF7D49"/>
    <w:rsid w:val="00E011FF"/>
    <w:rsid w:val="00E0125C"/>
    <w:rsid w:val="00E048D9"/>
    <w:rsid w:val="00E04DD6"/>
    <w:rsid w:val="00E05C2B"/>
    <w:rsid w:val="00E06799"/>
    <w:rsid w:val="00E070A1"/>
    <w:rsid w:val="00E108AC"/>
    <w:rsid w:val="00E11B1E"/>
    <w:rsid w:val="00E12887"/>
    <w:rsid w:val="00E14EA3"/>
    <w:rsid w:val="00E153F4"/>
    <w:rsid w:val="00E17833"/>
    <w:rsid w:val="00E232BB"/>
    <w:rsid w:val="00E256D5"/>
    <w:rsid w:val="00E25EB8"/>
    <w:rsid w:val="00E27645"/>
    <w:rsid w:val="00E27ABA"/>
    <w:rsid w:val="00E31092"/>
    <w:rsid w:val="00E357C8"/>
    <w:rsid w:val="00E426AE"/>
    <w:rsid w:val="00E42A69"/>
    <w:rsid w:val="00E44309"/>
    <w:rsid w:val="00E46E44"/>
    <w:rsid w:val="00E52500"/>
    <w:rsid w:val="00E52A66"/>
    <w:rsid w:val="00E55A3D"/>
    <w:rsid w:val="00E55B99"/>
    <w:rsid w:val="00E561D0"/>
    <w:rsid w:val="00E57A1B"/>
    <w:rsid w:val="00E73EFE"/>
    <w:rsid w:val="00E76A75"/>
    <w:rsid w:val="00E76AC9"/>
    <w:rsid w:val="00E7700D"/>
    <w:rsid w:val="00E7756D"/>
    <w:rsid w:val="00E81DD1"/>
    <w:rsid w:val="00E83EB7"/>
    <w:rsid w:val="00E848EC"/>
    <w:rsid w:val="00E918B7"/>
    <w:rsid w:val="00EA15E4"/>
    <w:rsid w:val="00EA4388"/>
    <w:rsid w:val="00EA74DB"/>
    <w:rsid w:val="00EB3191"/>
    <w:rsid w:val="00EB35C1"/>
    <w:rsid w:val="00EC158B"/>
    <w:rsid w:val="00EC2636"/>
    <w:rsid w:val="00EC3B5E"/>
    <w:rsid w:val="00EC3BB9"/>
    <w:rsid w:val="00EC3E5B"/>
    <w:rsid w:val="00ED36B6"/>
    <w:rsid w:val="00ED5E9B"/>
    <w:rsid w:val="00EE12A5"/>
    <w:rsid w:val="00EE2D63"/>
    <w:rsid w:val="00EE3C4C"/>
    <w:rsid w:val="00EE432A"/>
    <w:rsid w:val="00EE6EDC"/>
    <w:rsid w:val="00EF0AEC"/>
    <w:rsid w:val="00EF1464"/>
    <w:rsid w:val="00EF25B5"/>
    <w:rsid w:val="00EF44CD"/>
    <w:rsid w:val="00EF596A"/>
    <w:rsid w:val="00EF71EF"/>
    <w:rsid w:val="00F00190"/>
    <w:rsid w:val="00F04029"/>
    <w:rsid w:val="00F05E73"/>
    <w:rsid w:val="00F06502"/>
    <w:rsid w:val="00F113A7"/>
    <w:rsid w:val="00F11FF0"/>
    <w:rsid w:val="00F1579C"/>
    <w:rsid w:val="00F17495"/>
    <w:rsid w:val="00F213DB"/>
    <w:rsid w:val="00F22D3E"/>
    <w:rsid w:val="00F2564B"/>
    <w:rsid w:val="00F35D66"/>
    <w:rsid w:val="00F41215"/>
    <w:rsid w:val="00F4228D"/>
    <w:rsid w:val="00F4462C"/>
    <w:rsid w:val="00F45BE5"/>
    <w:rsid w:val="00F51635"/>
    <w:rsid w:val="00F51B39"/>
    <w:rsid w:val="00F51D95"/>
    <w:rsid w:val="00F539AE"/>
    <w:rsid w:val="00F54204"/>
    <w:rsid w:val="00F56310"/>
    <w:rsid w:val="00F56B69"/>
    <w:rsid w:val="00F57841"/>
    <w:rsid w:val="00F629C1"/>
    <w:rsid w:val="00F64C0C"/>
    <w:rsid w:val="00F654B6"/>
    <w:rsid w:val="00F65BC2"/>
    <w:rsid w:val="00F6611F"/>
    <w:rsid w:val="00F661FF"/>
    <w:rsid w:val="00F67A19"/>
    <w:rsid w:val="00F712E5"/>
    <w:rsid w:val="00F71DEE"/>
    <w:rsid w:val="00F726F5"/>
    <w:rsid w:val="00F73BD7"/>
    <w:rsid w:val="00F7451C"/>
    <w:rsid w:val="00F7472C"/>
    <w:rsid w:val="00F75809"/>
    <w:rsid w:val="00F80406"/>
    <w:rsid w:val="00F80C14"/>
    <w:rsid w:val="00F80CCC"/>
    <w:rsid w:val="00F81180"/>
    <w:rsid w:val="00F8195D"/>
    <w:rsid w:val="00F8196E"/>
    <w:rsid w:val="00F82581"/>
    <w:rsid w:val="00F82C33"/>
    <w:rsid w:val="00F84793"/>
    <w:rsid w:val="00F84A4C"/>
    <w:rsid w:val="00F85BBF"/>
    <w:rsid w:val="00F90CF3"/>
    <w:rsid w:val="00F911EC"/>
    <w:rsid w:val="00F927AE"/>
    <w:rsid w:val="00F93214"/>
    <w:rsid w:val="00F94AE0"/>
    <w:rsid w:val="00F959D7"/>
    <w:rsid w:val="00F9643E"/>
    <w:rsid w:val="00F96602"/>
    <w:rsid w:val="00FA3CD6"/>
    <w:rsid w:val="00FA45F2"/>
    <w:rsid w:val="00FA4EAF"/>
    <w:rsid w:val="00FA50F7"/>
    <w:rsid w:val="00FB14DB"/>
    <w:rsid w:val="00FB3B60"/>
    <w:rsid w:val="00FB5251"/>
    <w:rsid w:val="00FB5DEB"/>
    <w:rsid w:val="00FB62AA"/>
    <w:rsid w:val="00FB7B59"/>
    <w:rsid w:val="00FC3481"/>
    <w:rsid w:val="00FC5B4E"/>
    <w:rsid w:val="00FC6403"/>
    <w:rsid w:val="00FD1965"/>
    <w:rsid w:val="00FD46F1"/>
    <w:rsid w:val="00FD5620"/>
    <w:rsid w:val="00FD6A76"/>
    <w:rsid w:val="00FD6EFE"/>
    <w:rsid w:val="00FD7178"/>
    <w:rsid w:val="00FD7881"/>
    <w:rsid w:val="00FE0BBD"/>
    <w:rsid w:val="00FE17A3"/>
    <w:rsid w:val="00FE2418"/>
    <w:rsid w:val="00FE4057"/>
    <w:rsid w:val="00FE49A7"/>
    <w:rsid w:val="00FE634E"/>
    <w:rsid w:val="00FE6CA8"/>
    <w:rsid w:val="00FE6F8D"/>
    <w:rsid w:val="00FF1E5C"/>
    <w:rsid w:val="00F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2016-04-12T11:31:00Z</dcterms:created>
  <dcterms:modified xsi:type="dcterms:W3CDTF">2016-04-12T11:32:00Z</dcterms:modified>
</cp:coreProperties>
</file>